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Lc7kLLXW7G7L47Y8ty4DUTs9hBQ==">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